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E1" w:rsidRDefault="001830C3" w:rsidP="00B876E1">
      <w:bookmarkStart w:id="0" w:name="_GoBack"/>
      <w:bookmarkEnd w:id="0"/>
      <w:r>
        <w:t>Supporting R</w:t>
      </w:r>
      <w:r w:rsidR="00B876E1">
        <w:t>esource1</w:t>
      </w:r>
    </w:p>
    <w:p w:rsidR="00B876E1" w:rsidRDefault="00B876E1" w:rsidP="00B876E1">
      <w:r>
        <w:t>Balloon Vehicles</w:t>
      </w:r>
    </w:p>
    <w:p w:rsidR="00B876E1" w:rsidRDefault="00B876E1" w:rsidP="00B876E1"/>
    <w:p w:rsidR="00B876E1" w:rsidRDefault="00B876E1" w:rsidP="00B876E1">
      <w:r>
        <w:t xml:space="preserve">Purpose: Make a vehicle using the materials provided. This vehicle should do the following: </w:t>
      </w:r>
      <w:r w:rsidR="001C6CE3">
        <w:t>U</w:t>
      </w:r>
      <w:r>
        <w:t>se wind power from the balloon to supply a force to move the vehicle</w:t>
      </w:r>
      <w:r w:rsidR="001C6CE3">
        <w:t xml:space="preserve"> </w:t>
      </w:r>
      <w:r>
        <w:t>travel in a straight line</w:t>
      </w:r>
    </w:p>
    <w:p w:rsidR="00B876E1" w:rsidRDefault="00B876E1" w:rsidP="00B876E1"/>
    <w:p w:rsidR="00B876E1" w:rsidRDefault="00B876E1" w:rsidP="00B876E1">
      <w:r>
        <w:t>Materials:</w:t>
      </w:r>
    </w:p>
    <w:p w:rsidR="00B876E1" w:rsidRDefault="00B876E1" w:rsidP="00B876E1">
      <w:r>
        <w:t>Wheels (provided by the student)</w:t>
      </w:r>
      <w:r>
        <w:tab/>
      </w:r>
      <w:r>
        <w:tab/>
      </w:r>
      <w:r>
        <w:tab/>
        <w:t>Stop watch</w:t>
      </w:r>
    </w:p>
    <w:p w:rsidR="00B876E1" w:rsidRDefault="00B876E1" w:rsidP="00B876E1">
      <w:r>
        <w:t>Glue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Measuring tape </w:t>
      </w:r>
    </w:p>
    <w:p w:rsidR="00B876E1" w:rsidRDefault="00B876E1" w:rsidP="00B876E1">
      <w:r>
        <w:t>Straws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Triple beam balance</w:t>
      </w:r>
    </w:p>
    <w:p w:rsidR="00B876E1" w:rsidRDefault="00B876E1" w:rsidP="00B876E1">
      <w:proofErr w:type="spellStart"/>
      <w:r>
        <w:t>Manilla</w:t>
      </w:r>
      <w:proofErr w:type="spellEnd"/>
      <w:r>
        <w:t xml:space="preserve"> folders</w:t>
      </w:r>
    </w:p>
    <w:p w:rsidR="00B876E1" w:rsidRDefault="00B876E1" w:rsidP="00B876E1">
      <w:r>
        <w:t xml:space="preserve">Single </w:t>
      </w:r>
      <w:proofErr w:type="gramStart"/>
      <w:r>
        <w:t>hole</w:t>
      </w:r>
      <w:proofErr w:type="gramEnd"/>
      <w:r>
        <w:t xml:space="preserve"> punch</w:t>
      </w:r>
    </w:p>
    <w:p w:rsidR="00B876E1" w:rsidRDefault="00B876E1" w:rsidP="00B876E1">
      <w:r>
        <w:t>Balloons</w:t>
      </w:r>
    </w:p>
    <w:p w:rsidR="00B876E1" w:rsidRDefault="00B876E1" w:rsidP="00B876E1"/>
    <w:p w:rsidR="00B876E1" w:rsidRDefault="00B876E1" w:rsidP="00B876E1">
      <w:r>
        <w:t>Instructions:</w:t>
      </w:r>
    </w:p>
    <w:p w:rsidR="00B876E1" w:rsidRDefault="00B876E1" w:rsidP="00B876E1"/>
    <w:p w:rsidR="00B876E1" w:rsidRDefault="00B876E1" w:rsidP="00B876E1">
      <w:r>
        <w:t xml:space="preserve">- Build your balloon-powered car using the template provided </w:t>
      </w:r>
    </w:p>
    <w:p w:rsidR="00B876E1" w:rsidRDefault="00B876E1" w:rsidP="00B876E1">
      <w:r>
        <w:t>- Decorate your cart to make it identifiable as yours</w:t>
      </w:r>
    </w:p>
    <w:p w:rsidR="00B876E1" w:rsidRDefault="00B876E1" w:rsidP="00B876E1">
      <w:r>
        <w:t xml:space="preserve">-With a partner make five runs with your car. Measure the distance it traveled and the time it took to travel each time. </w:t>
      </w:r>
    </w:p>
    <w:p w:rsidR="00B876E1" w:rsidRDefault="00B876E1" w:rsidP="00B876E1">
      <w:r>
        <w:t xml:space="preserve">- Record the distance traveled and the time of travel in a data chart. </w:t>
      </w:r>
    </w:p>
    <w:p w:rsidR="00B876E1" w:rsidRDefault="00B876E1" w:rsidP="00B876E1">
      <w:r>
        <w:t xml:space="preserve">- Determine the velocity for each run and then determine the average velocity for your balloon vehicle. </w:t>
      </w:r>
    </w:p>
    <w:p w:rsidR="00B876E1" w:rsidRDefault="00B876E1" w:rsidP="00B876E1">
      <w:r>
        <w:t xml:space="preserve">- Determine the acceleration for each run using 0 m/s as your initial speed and the velocity for each run as your final speed, then determine the average velocity. </w:t>
      </w:r>
    </w:p>
    <w:p w:rsidR="00B876E1" w:rsidRDefault="00B876E1" w:rsidP="00B876E1">
      <w:r>
        <w:t xml:space="preserve">- Determine the force provided by the balloon for each run, then determine the average force provided. </w:t>
      </w:r>
    </w:p>
    <w:p w:rsidR="00B876E1" w:rsidRDefault="00B876E1" w:rsidP="00B876E1"/>
    <w:p w:rsidR="00B876E1" w:rsidRDefault="00B876E1" w:rsidP="00B876E1">
      <w:r>
        <w:t xml:space="preserve">Data: Fill in the chart below: </w:t>
      </w:r>
    </w:p>
    <w:p w:rsidR="00B876E1" w:rsidRDefault="00B876E1" w:rsidP="00B876E1"/>
    <w:p w:rsidR="00B876E1" w:rsidRDefault="00B876E1" w:rsidP="00B876E1">
      <w:r>
        <w:t>Run</w:t>
      </w:r>
      <w:r>
        <w:tab/>
        <w:t>Mass (kg)</w:t>
      </w:r>
      <w:r>
        <w:tab/>
        <w:t>Distance (m)</w:t>
      </w:r>
      <w:r>
        <w:tab/>
        <w:t>Time (s)</w:t>
      </w:r>
      <w:r>
        <w:tab/>
        <w:t>Velocity (m/s)</w:t>
      </w:r>
      <w:r>
        <w:tab/>
        <w:t>Acceleration (m/s2)</w:t>
      </w:r>
      <w:r>
        <w:tab/>
        <w:t>Force (N)</w:t>
      </w:r>
    </w:p>
    <w:p w:rsidR="00B876E1" w:rsidRDefault="00B876E1" w:rsidP="00B876E1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6E1" w:rsidRDefault="00B876E1" w:rsidP="00B876E1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6E1" w:rsidRDefault="00B876E1" w:rsidP="00B876E1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6E1" w:rsidRDefault="00B876E1" w:rsidP="00B876E1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6E1" w:rsidRDefault="00B876E1" w:rsidP="00B876E1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6E1" w:rsidRDefault="00B876E1" w:rsidP="00B876E1"/>
    <w:p w:rsidR="00B876E1" w:rsidRDefault="00B876E1" w:rsidP="00B876E1">
      <w:r>
        <w:t xml:space="preserve">Analysis: </w:t>
      </w:r>
    </w:p>
    <w:p w:rsidR="00B876E1" w:rsidRDefault="00B876E1" w:rsidP="00B876E1">
      <w:r>
        <w:t>1. What was the average velocity of your car?</w:t>
      </w:r>
    </w:p>
    <w:p w:rsidR="00B876E1" w:rsidRDefault="00B876E1" w:rsidP="00B876E1"/>
    <w:p w:rsidR="00B876E1" w:rsidRDefault="00B876E1" w:rsidP="00B876E1">
      <w:r>
        <w:t xml:space="preserve">2. What was the average acceleration of your car? </w:t>
      </w:r>
    </w:p>
    <w:p w:rsidR="00B876E1" w:rsidRDefault="00B876E1" w:rsidP="00B876E1"/>
    <w:p w:rsidR="00B876E1" w:rsidRDefault="00B876E1" w:rsidP="00B876E1">
      <w:r>
        <w:t xml:space="preserve">3. What was the average force provided by the balloon? </w:t>
      </w:r>
    </w:p>
    <w:p w:rsidR="00B421D4" w:rsidRDefault="00B421D4"/>
    <w:sectPr w:rsidR="00B4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DC"/>
    <w:rsid w:val="001830C3"/>
    <w:rsid w:val="0019682D"/>
    <w:rsid w:val="001C6CE3"/>
    <w:rsid w:val="00220F51"/>
    <w:rsid w:val="008701D7"/>
    <w:rsid w:val="009313DC"/>
    <w:rsid w:val="00B421D4"/>
    <w:rsid w:val="00B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B7A01D24344BB3B59E13303A5E1D" ma:contentTypeVersion="0" ma:contentTypeDescription="Create a new document." ma:contentTypeScope="" ma:versionID="32e7ec719e41d51f87737636c3c5a4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05A54-72C2-48BF-B87B-D15A0C37E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F8AE2-1A2B-482C-9455-62B355172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BFD82-216C-41D6-9D74-2A194D84D9CA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Bhagya</dc:creator>
  <cp:lastModifiedBy>Windows User</cp:lastModifiedBy>
  <cp:revision>2</cp:revision>
  <dcterms:created xsi:type="dcterms:W3CDTF">2014-07-23T18:36:00Z</dcterms:created>
  <dcterms:modified xsi:type="dcterms:W3CDTF">2014-07-23T18:36:00Z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0x01010040BAB7A01D24344BB3B59E13303A5E1D</vt:lpwstr>
  </property>
</Properties>
</file>