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6F" w:rsidRPr="007D4020" w:rsidRDefault="0048266F" w:rsidP="007D4020">
      <w:pPr>
        <w:spacing w:line="240" w:lineRule="auto"/>
      </w:pPr>
      <w:bookmarkStart w:id="0" w:name="_GoBack"/>
      <w:bookmarkEnd w:id="0"/>
    </w:p>
    <w:p w:rsidR="00061CA3" w:rsidRDefault="00061CA3" w:rsidP="00061CA3">
      <w:pPr>
        <w:jc w:val="center"/>
        <w:rPr>
          <w:b/>
          <w:sz w:val="28"/>
          <w:szCs w:val="28"/>
        </w:rPr>
      </w:pPr>
      <w:r w:rsidRPr="00061CA3">
        <w:rPr>
          <w:b/>
          <w:sz w:val="28"/>
          <w:szCs w:val="28"/>
        </w:rPr>
        <w:t>Paid Summer Research Opportunity</w:t>
      </w:r>
    </w:p>
    <w:p w:rsidR="00531109" w:rsidRDefault="00531109"/>
    <w:p w:rsidR="000A24DF" w:rsidRDefault="000A24DF">
      <w:r>
        <w:t>Researc</w:t>
      </w:r>
      <w:r w:rsidR="00B04B36">
        <w:t xml:space="preserve">h Experience for Undergraduate </w:t>
      </w:r>
      <w:r>
        <w:t>(REU) is a</w:t>
      </w:r>
      <w:r w:rsidR="00B04B36">
        <w:t>n opportunity for undergraduate</w:t>
      </w:r>
      <w:r>
        <w:t xml:space="preserve"> STEM majors to spend 8- 10 weeks in a paid summer research program.  Students are able to participate in original research, </w:t>
      </w:r>
      <w:r w:rsidR="007D5A5C">
        <w:t>have access to state-of-the-art</w:t>
      </w:r>
      <w:r>
        <w:t xml:space="preserve"> research facilities and gain professional development that will increase their competitiveness for graduate or professional school.  This assignment will prepare you for the competitive application process for the coveted 2,000+ REU programs nationwide.  Use the websites below to begin your search.  </w:t>
      </w:r>
    </w:p>
    <w:p w:rsidR="000A24DF" w:rsidRPr="00066A54" w:rsidRDefault="000A24DF" w:rsidP="000A24DF">
      <w:pPr>
        <w:jc w:val="center"/>
        <w:rPr>
          <w:sz w:val="24"/>
          <w:szCs w:val="24"/>
        </w:rPr>
      </w:pPr>
      <w:r w:rsidRPr="00066A54">
        <w:rPr>
          <w:b/>
          <w:sz w:val="24"/>
          <w:szCs w:val="24"/>
        </w:rPr>
        <w:t>Directory of active REU sites funded by the National Science Foundation</w:t>
      </w:r>
    </w:p>
    <w:p w:rsidR="000A24DF" w:rsidRPr="00066A54" w:rsidRDefault="003317A8" w:rsidP="000A24DF">
      <w:pPr>
        <w:jc w:val="center"/>
        <w:rPr>
          <w:sz w:val="24"/>
          <w:szCs w:val="24"/>
        </w:rPr>
      </w:pPr>
      <w:hyperlink r:id="rId7" w:history="1">
        <w:r w:rsidR="007C2BB4" w:rsidRPr="00066A54">
          <w:rPr>
            <w:rStyle w:val="Hyperlink"/>
            <w:sz w:val="24"/>
            <w:szCs w:val="24"/>
          </w:rPr>
          <w:t>www.nsf.gov/crssprgm/reu/reu</w:t>
        </w:r>
        <w:r w:rsidR="007C2BB4" w:rsidRPr="00066A54">
          <w:rPr>
            <w:rStyle w:val="Hyperlink"/>
            <w:sz w:val="24"/>
            <w:szCs w:val="24"/>
          </w:rPr>
          <w:softHyphen/>
        </w:r>
        <w:r w:rsidR="007C2BB4" w:rsidRPr="00066A54">
          <w:rPr>
            <w:rStyle w:val="Hyperlink"/>
            <w:sz w:val="24"/>
            <w:szCs w:val="24"/>
          </w:rPr>
          <w:softHyphen/>
        </w:r>
        <w:r w:rsidR="007C2BB4" w:rsidRPr="00066A54">
          <w:rPr>
            <w:rStyle w:val="Hyperlink"/>
            <w:sz w:val="24"/>
            <w:szCs w:val="24"/>
          </w:rPr>
          <w:softHyphen/>
        </w:r>
        <w:r w:rsidR="007C2BB4" w:rsidRPr="00066A54">
          <w:rPr>
            <w:rStyle w:val="Hyperlink"/>
            <w:sz w:val="24"/>
            <w:szCs w:val="24"/>
          </w:rPr>
          <w:softHyphen/>
          <w:t>_search.jsp</w:t>
        </w:r>
      </w:hyperlink>
      <w:r w:rsidR="007C2BB4" w:rsidRPr="00066A54">
        <w:rPr>
          <w:sz w:val="24"/>
          <w:szCs w:val="24"/>
        </w:rPr>
        <w:t xml:space="preserve"> </w:t>
      </w:r>
    </w:p>
    <w:p w:rsidR="000A24DF" w:rsidRPr="00066A54" w:rsidRDefault="000A24DF" w:rsidP="000A24DF">
      <w:pPr>
        <w:jc w:val="center"/>
        <w:rPr>
          <w:sz w:val="24"/>
          <w:szCs w:val="24"/>
        </w:rPr>
      </w:pPr>
      <w:r w:rsidRPr="00066A54">
        <w:rPr>
          <w:b/>
          <w:sz w:val="24"/>
          <w:szCs w:val="24"/>
        </w:rPr>
        <w:t>Pathways to Science: Paid summer research an</w:t>
      </w:r>
      <w:r w:rsidR="00B04B36" w:rsidRPr="00066A54">
        <w:rPr>
          <w:b/>
          <w:sz w:val="24"/>
          <w:szCs w:val="24"/>
        </w:rPr>
        <w:t>d internships for undergraduate</w:t>
      </w:r>
    </w:p>
    <w:p w:rsidR="000A24DF" w:rsidRDefault="003317A8" w:rsidP="000A24DF">
      <w:pPr>
        <w:jc w:val="center"/>
      </w:pPr>
      <w:hyperlink r:id="rId8" w:history="1">
        <w:r w:rsidR="007C2BB4" w:rsidRPr="00066A54">
          <w:rPr>
            <w:rStyle w:val="Hyperlink"/>
            <w:sz w:val="24"/>
            <w:szCs w:val="24"/>
          </w:rPr>
          <w:t>www.pathwaystoscience.org/Undergrads.aspx</w:t>
        </w:r>
      </w:hyperlink>
      <w:r w:rsidR="007C2BB4">
        <w:t xml:space="preserve"> </w:t>
      </w:r>
    </w:p>
    <w:p w:rsidR="007D4020" w:rsidRPr="00DC3993" w:rsidRDefault="00DC3993" w:rsidP="000A24DF">
      <w:pPr>
        <w:jc w:val="center"/>
        <w:rPr>
          <w:color w:val="FF0000"/>
        </w:rPr>
      </w:pPr>
      <w:r>
        <w:rPr>
          <w:color w:val="FF0000"/>
        </w:rPr>
        <w:t>NOTE: CHANGE THIS TO THE Scientific Literacy Center links.</w:t>
      </w:r>
    </w:p>
    <w:p w:rsidR="000A24DF" w:rsidRPr="007D4020" w:rsidRDefault="000A24DF" w:rsidP="000A24DF">
      <w:pPr>
        <w:rPr>
          <w:b/>
        </w:rPr>
      </w:pPr>
      <w:r w:rsidRPr="007D4020">
        <w:rPr>
          <w:b/>
        </w:rPr>
        <w:t>Instructions:</w:t>
      </w:r>
    </w:p>
    <w:p w:rsidR="000A24DF" w:rsidRDefault="000A24DF" w:rsidP="000A24DF">
      <w:r>
        <w:t xml:space="preserve">1.  Use the websites above to find three REU programs </w:t>
      </w:r>
      <w:r w:rsidR="007C2BB4">
        <w:t xml:space="preserve">to which you will </w:t>
      </w:r>
      <w:r w:rsidR="00F466C8">
        <w:t>apply</w:t>
      </w:r>
      <w:r w:rsidR="007C2BB4">
        <w:t>.</w:t>
      </w:r>
    </w:p>
    <w:p w:rsidR="00DD2E71" w:rsidRDefault="007C2BB4" w:rsidP="000A24DF">
      <w:r>
        <w:t xml:space="preserve">2. </w:t>
      </w:r>
      <w:r w:rsidR="00DD2E71">
        <w:t xml:space="preserve"> </w:t>
      </w:r>
      <w:r w:rsidR="007D5A5C">
        <w:t>Print and c</w:t>
      </w:r>
      <w:r w:rsidR="00DD2E71">
        <w:t>omplete the application</w:t>
      </w:r>
      <w:r w:rsidR="007D5A5C">
        <w:t>s</w:t>
      </w:r>
      <w:r w:rsidR="00DD2E71">
        <w:t>.</w:t>
      </w:r>
    </w:p>
    <w:p w:rsidR="00DD2E71" w:rsidRDefault="00DD2E71" w:rsidP="000A24DF">
      <w:r>
        <w:t>3.  Write a personal statement of why you would be an excellent candidate for their program</w:t>
      </w:r>
      <w:r w:rsidR="00F466C8">
        <w:t xml:space="preserve"> if required</w:t>
      </w:r>
      <w:r>
        <w:t>.</w:t>
      </w:r>
    </w:p>
    <w:p w:rsidR="00DD2E71" w:rsidRDefault="00DD2E71" w:rsidP="000A24DF">
      <w:r>
        <w:t xml:space="preserve">4.  </w:t>
      </w:r>
      <w:r w:rsidR="00F466C8">
        <w:t>Visit your instructor during their scheduled office hours.  Ask the instructor for a “good” or “excellent” letter of recommendation.  Upon agree</w:t>
      </w:r>
      <w:r w:rsidR="00536D3E">
        <w:t>ment</w:t>
      </w:r>
      <w:r w:rsidR="00F466C8">
        <w:t xml:space="preserve"> of the instructor; follow up by sending </w:t>
      </w:r>
      <w:r w:rsidR="00536D3E">
        <w:t xml:space="preserve">an </w:t>
      </w:r>
      <w:r w:rsidR="00F466C8">
        <w:t xml:space="preserve">email with pertinent information for REU you are seeking.  </w:t>
      </w:r>
      <w:r>
        <w:t xml:space="preserve">Secure two letters of recommendation from STEM </w:t>
      </w:r>
      <w:r w:rsidR="00F466C8">
        <w:t>instructor</w:t>
      </w:r>
      <w:r>
        <w:t>s.</w:t>
      </w:r>
      <w:r w:rsidR="00F466C8">
        <w:t xml:space="preserve">  </w:t>
      </w:r>
    </w:p>
    <w:p w:rsidR="00615F8A" w:rsidRDefault="00615F8A" w:rsidP="000A24DF">
      <w:r>
        <w:t>5. Submit your application.</w:t>
      </w:r>
    </w:p>
    <w:sectPr w:rsidR="00615F8A" w:rsidSect="00EC302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A94" w:rsidRDefault="00476A94" w:rsidP="00BC18D8">
      <w:pPr>
        <w:spacing w:after="0" w:line="240" w:lineRule="auto"/>
      </w:pPr>
      <w:r>
        <w:separator/>
      </w:r>
    </w:p>
  </w:endnote>
  <w:endnote w:type="continuationSeparator" w:id="0">
    <w:p w:rsidR="00476A94" w:rsidRDefault="00476A94" w:rsidP="00BC1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A94" w:rsidRDefault="00476A94" w:rsidP="00BC18D8">
      <w:pPr>
        <w:spacing w:after="0" w:line="240" w:lineRule="auto"/>
      </w:pPr>
      <w:r>
        <w:separator/>
      </w:r>
    </w:p>
  </w:footnote>
  <w:footnote w:type="continuationSeparator" w:id="0">
    <w:p w:rsidR="00476A94" w:rsidRDefault="00476A94" w:rsidP="00BC1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8D8" w:rsidRDefault="001C6C11" w:rsidP="00BC6F29">
    <w:pPr>
      <w:pStyle w:val="Heading1"/>
      <w:jc w:val="right"/>
    </w:pPr>
    <w:r>
      <w:t>Scientific Literacy Center</w:t>
    </w:r>
    <w:r w:rsidR="00EC3025">
      <w:t xml:space="preserve">          </w:t>
    </w:r>
  </w:p>
  <w:p w:rsidR="000D4B15" w:rsidRDefault="000D4B15" w:rsidP="000D4B15">
    <w:pPr>
      <w:jc w:val="right"/>
      <w:rPr>
        <w:b/>
      </w:rPr>
    </w:pPr>
    <w:r>
      <w:rPr>
        <w:b/>
      </w:rPr>
      <w:t>Resear</w:t>
    </w:r>
    <w:r w:rsidR="00B04B36">
      <w:rPr>
        <w:b/>
      </w:rPr>
      <w:t>ch Experience for Undergraduate</w:t>
    </w:r>
    <w:r>
      <w:rPr>
        <w:b/>
      </w:rPr>
      <w:t xml:space="preserve"> (REU)</w:t>
    </w:r>
  </w:p>
  <w:p w:rsidR="00EC3025" w:rsidRPr="000D4B15" w:rsidRDefault="00EC3025" w:rsidP="000D4B15">
    <w:pPr>
      <w:jc w:val="center"/>
      <w:rPr>
        <w:b/>
      </w:rPr>
    </w:pPr>
    <w:r>
      <w:t>Class Time: 15 minutes</w:t>
    </w:r>
    <w:r>
      <w:tab/>
    </w:r>
    <w:r w:rsidR="000D4B15">
      <w:tab/>
      <w:t xml:space="preserve">  </w:t>
    </w:r>
    <w:r>
      <w:tab/>
    </w:r>
    <w:r>
      <w:tab/>
    </w:r>
    <w:r>
      <w:tab/>
    </w:r>
    <w:r>
      <w:tab/>
    </w:r>
    <w:r>
      <w:tab/>
    </w:r>
    <w:r w:rsidR="000D4B15">
      <w:t xml:space="preserve">     </w:t>
    </w:r>
    <w:r>
      <w:t xml:space="preserve">Grade Level: </w:t>
    </w:r>
    <w:r w:rsidR="00B04B36">
      <w:t>Undergraduate</w:t>
    </w:r>
  </w:p>
  <w:p w:rsidR="000D66D5" w:rsidRPr="00BC18D8" w:rsidRDefault="000D66D5" w:rsidP="00B04B36">
    <w:r>
      <w:t>Assignment Type: Homework</w:t>
    </w:r>
    <w:r>
      <w:tab/>
    </w:r>
    <w:r>
      <w:tab/>
    </w:r>
    <w:r w:rsidR="00B04B36">
      <w:tab/>
    </w:r>
    <w:r w:rsidR="00B04B36">
      <w:tab/>
    </w:r>
    <w:r>
      <w:tab/>
    </w:r>
    <w:r>
      <w:tab/>
    </w:r>
    <w:r w:rsidR="000D4B15">
      <w:t xml:space="preserve">   </w:t>
    </w:r>
    <w:r>
      <w:t xml:space="preserve">Authors: D’Anna </w:t>
    </w:r>
    <w:r w:rsidR="00B04B36">
      <w:t>Muhammad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D8"/>
    <w:rsid w:val="00006656"/>
    <w:rsid w:val="00061CA3"/>
    <w:rsid w:val="00066A54"/>
    <w:rsid w:val="000A24DF"/>
    <w:rsid w:val="000D4B15"/>
    <w:rsid w:val="000D66D5"/>
    <w:rsid w:val="001041E7"/>
    <w:rsid w:val="00107EC9"/>
    <w:rsid w:val="0015672C"/>
    <w:rsid w:val="00186024"/>
    <w:rsid w:val="00187FFD"/>
    <w:rsid w:val="001A4681"/>
    <w:rsid w:val="001C6C11"/>
    <w:rsid w:val="001D5B67"/>
    <w:rsid w:val="0024099F"/>
    <w:rsid w:val="002712A8"/>
    <w:rsid w:val="002928C8"/>
    <w:rsid w:val="002D0516"/>
    <w:rsid w:val="00317673"/>
    <w:rsid w:val="003317A8"/>
    <w:rsid w:val="00371682"/>
    <w:rsid w:val="0037233B"/>
    <w:rsid w:val="00374BC3"/>
    <w:rsid w:val="003C0731"/>
    <w:rsid w:val="003C1123"/>
    <w:rsid w:val="003C353A"/>
    <w:rsid w:val="003C57CB"/>
    <w:rsid w:val="003F43D9"/>
    <w:rsid w:val="00476A94"/>
    <w:rsid w:val="0048266F"/>
    <w:rsid w:val="004A0460"/>
    <w:rsid w:val="00501D16"/>
    <w:rsid w:val="00523F95"/>
    <w:rsid w:val="00531109"/>
    <w:rsid w:val="00536D3E"/>
    <w:rsid w:val="00552E60"/>
    <w:rsid w:val="005850A1"/>
    <w:rsid w:val="00603652"/>
    <w:rsid w:val="00615F8A"/>
    <w:rsid w:val="00621CB0"/>
    <w:rsid w:val="006540CC"/>
    <w:rsid w:val="006F1AF7"/>
    <w:rsid w:val="00713D10"/>
    <w:rsid w:val="007400AE"/>
    <w:rsid w:val="007A42B3"/>
    <w:rsid w:val="007C2BB4"/>
    <w:rsid w:val="007D4020"/>
    <w:rsid w:val="007D5A5C"/>
    <w:rsid w:val="00800F4E"/>
    <w:rsid w:val="008156D7"/>
    <w:rsid w:val="00837271"/>
    <w:rsid w:val="008F0B16"/>
    <w:rsid w:val="00964B34"/>
    <w:rsid w:val="009919DC"/>
    <w:rsid w:val="009A478D"/>
    <w:rsid w:val="009A4B14"/>
    <w:rsid w:val="009A5553"/>
    <w:rsid w:val="009F33EB"/>
    <w:rsid w:val="00A11410"/>
    <w:rsid w:val="00A4483D"/>
    <w:rsid w:val="00A73D3F"/>
    <w:rsid w:val="00AE515E"/>
    <w:rsid w:val="00B04B36"/>
    <w:rsid w:val="00B32B3A"/>
    <w:rsid w:val="00B34D1B"/>
    <w:rsid w:val="00B87D84"/>
    <w:rsid w:val="00BB0D86"/>
    <w:rsid w:val="00BC18D8"/>
    <w:rsid w:val="00BC46EB"/>
    <w:rsid w:val="00BC6C6A"/>
    <w:rsid w:val="00BC6F29"/>
    <w:rsid w:val="00BE25CD"/>
    <w:rsid w:val="00C04F86"/>
    <w:rsid w:val="00C276D9"/>
    <w:rsid w:val="00C80BE2"/>
    <w:rsid w:val="00C87579"/>
    <w:rsid w:val="00C95F1D"/>
    <w:rsid w:val="00D80AD7"/>
    <w:rsid w:val="00DC3993"/>
    <w:rsid w:val="00DD2E71"/>
    <w:rsid w:val="00DF3F1A"/>
    <w:rsid w:val="00E63A43"/>
    <w:rsid w:val="00EA1307"/>
    <w:rsid w:val="00EC148B"/>
    <w:rsid w:val="00EC3025"/>
    <w:rsid w:val="00ED7987"/>
    <w:rsid w:val="00EF38BB"/>
    <w:rsid w:val="00F062CC"/>
    <w:rsid w:val="00F466C8"/>
    <w:rsid w:val="00F71352"/>
    <w:rsid w:val="00F93CEB"/>
    <w:rsid w:val="00FD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D8"/>
  </w:style>
  <w:style w:type="paragraph" w:styleId="Footer">
    <w:name w:val="footer"/>
    <w:basedOn w:val="Normal"/>
    <w:link w:val="FooterChar"/>
    <w:uiPriority w:val="99"/>
    <w:unhideWhenUsed/>
    <w:rsid w:val="00B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D8"/>
  </w:style>
  <w:style w:type="character" w:customStyle="1" w:styleId="Heading1Char">
    <w:name w:val="Heading 1 Char"/>
    <w:basedOn w:val="DefaultParagraphFont"/>
    <w:link w:val="Heading1"/>
    <w:uiPriority w:val="9"/>
    <w:rsid w:val="00BC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F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D8"/>
  </w:style>
  <w:style w:type="paragraph" w:styleId="Footer">
    <w:name w:val="footer"/>
    <w:basedOn w:val="Normal"/>
    <w:link w:val="FooterChar"/>
    <w:uiPriority w:val="99"/>
    <w:unhideWhenUsed/>
    <w:rsid w:val="00BC1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D8"/>
  </w:style>
  <w:style w:type="character" w:customStyle="1" w:styleId="Heading1Char">
    <w:name w:val="Heading 1 Char"/>
    <w:basedOn w:val="DefaultParagraphFont"/>
    <w:link w:val="Heading1"/>
    <w:uiPriority w:val="9"/>
    <w:rsid w:val="00BC1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95F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C2B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sf.gov/crssprgm/reu/reu_search.jsp" TargetMode="External"/><Relationship Id="rId8" Type="http://schemas.openxmlformats.org/officeDocument/2006/relationships/hyperlink" Target="http://www.pathwaystoscience.org/Undergrads.aspx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Alicia Thomas</cp:lastModifiedBy>
  <cp:revision>2</cp:revision>
  <cp:lastPrinted>2014-07-08T20:42:00Z</cp:lastPrinted>
  <dcterms:created xsi:type="dcterms:W3CDTF">2014-10-03T18:43:00Z</dcterms:created>
  <dcterms:modified xsi:type="dcterms:W3CDTF">2014-10-03T18:43:00Z</dcterms:modified>
</cp:coreProperties>
</file>